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665C" w14:textId="4F474CC6" w:rsidR="00235AEA" w:rsidRDefault="00235AEA" w:rsidP="00235AEA">
      <w:pPr>
        <w:rPr>
          <w:sz w:val="28"/>
        </w:rPr>
      </w:pPr>
    </w:p>
    <w:p w14:paraId="7D59248A" w14:textId="77777777" w:rsidR="00C854D6" w:rsidRDefault="00C854D6" w:rsidP="00235AEA">
      <w:pPr>
        <w:rPr>
          <w:sz w:val="28"/>
        </w:rPr>
      </w:pPr>
    </w:p>
    <w:p w14:paraId="3AFDB1B6" w14:textId="77777777" w:rsidR="00235AEA" w:rsidRPr="00AF1E27" w:rsidRDefault="00235AEA" w:rsidP="00235AEA">
      <w:proofErr w:type="spellStart"/>
      <w:r w:rsidRPr="00AF1E27">
        <w:t>Lietuvos</w:t>
      </w:r>
      <w:proofErr w:type="spellEnd"/>
      <w:r w:rsidRPr="00AF1E27">
        <w:t xml:space="preserve"> </w:t>
      </w:r>
      <w:proofErr w:type="spellStart"/>
      <w:r w:rsidRPr="00AF1E27">
        <w:t>Boulingo</w:t>
      </w:r>
      <w:proofErr w:type="spellEnd"/>
      <w:r w:rsidRPr="00AF1E27">
        <w:t xml:space="preserve"> </w:t>
      </w:r>
      <w:proofErr w:type="spellStart"/>
      <w:r w:rsidRPr="00AF1E27">
        <w:t>Federacija</w:t>
      </w:r>
      <w:proofErr w:type="spellEnd"/>
    </w:p>
    <w:p w14:paraId="3197683D" w14:textId="77777777" w:rsidR="00235AEA" w:rsidRPr="00AF1E27" w:rsidRDefault="00235AEA" w:rsidP="00235AEA">
      <w:proofErr w:type="spellStart"/>
      <w:r w:rsidRPr="00AF1E27">
        <w:t>Lietuvos</w:t>
      </w:r>
      <w:proofErr w:type="spellEnd"/>
      <w:r w:rsidRPr="00AF1E27">
        <w:t xml:space="preserve"> </w:t>
      </w:r>
      <w:proofErr w:type="spellStart"/>
      <w:r w:rsidRPr="00AF1E27">
        <w:t>boulingo</w:t>
      </w:r>
      <w:proofErr w:type="spellEnd"/>
      <w:r w:rsidRPr="00AF1E27">
        <w:t xml:space="preserve"> </w:t>
      </w:r>
      <w:proofErr w:type="spellStart"/>
      <w:r w:rsidRPr="00AF1E27">
        <w:t>Lygos</w:t>
      </w:r>
      <w:proofErr w:type="spellEnd"/>
      <w:r w:rsidRPr="00AF1E27">
        <w:t xml:space="preserve"> </w:t>
      </w:r>
      <w:proofErr w:type="spellStart"/>
      <w:r w:rsidRPr="00AF1E27">
        <w:t>Komisarui</w:t>
      </w:r>
      <w:proofErr w:type="spellEnd"/>
    </w:p>
    <w:p w14:paraId="01A0EB21" w14:textId="63D0A292" w:rsidR="00235AEA" w:rsidRDefault="00235AEA" w:rsidP="00235AEA">
      <w:pPr>
        <w:rPr>
          <w:sz w:val="28"/>
        </w:rPr>
      </w:pPr>
      <w:r>
        <w:rPr>
          <w:sz w:val="28"/>
        </w:rPr>
        <w:tab/>
      </w:r>
    </w:p>
    <w:p w14:paraId="1569079D" w14:textId="77777777" w:rsidR="00235AEA" w:rsidRDefault="00235AEA" w:rsidP="00235AEA">
      <w:pPr>
        <w:rPr>
          <w:sz w:val="28"/>
        </w:rPr>
      </w:pPr>
    </w:p>
    <w:p w14:paraId="2DE1F9EB" w14:textId="77777777" w:rsidR="003254C6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ŽAIDĖJŲ</w:t>
      </w:r>
    </w:p>
    <w:p w14:paraId="6CEB5437" w14:textId="45356EA1" w:rsidR="00235AEA" w:rsidRPr="00AF1E27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REGISTRACIJOS</w:t>
      </w:r>
      <w:r w:rsidR="00C854D6">
        <w:rPr>
          <w:sz w:val="36"/>
          <w:szCs w:val="36"/>
          <w:lang w:val="lt-LT"/>
        </w:rPr>
        <w:t xml:space="preserve"> </w:t>
      </w:r>
      <w:r w:rsidRPr="00AF1E27">
        <w:rPr>
          <w:sz w:val="36"/>
          <w:szCs w:val="36"/>
          <w:lang w:val="lt-LT"/>
        </w:rPr>
        <w:t>PARAIŠKA</w:t>
      </w:r>
    </w:p>
    <w:sdt>
      <w:sdtPr>
        <w:rPr>
          <w:sz w:val="28"/>
          <w:szCs w:val="28"/>
          <w:lang w:val="pt-BR"/>
        </w:rPr>
        <w:id w:val="768967246"/>
        <w:placeholder>
          <w:docPart w:val="4F416528BB19497F8542D81D8370B293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1B0AAEB4" w14:textId="77777777" w:rsidR="00235AEA" w:rsidRDefault="00235AEA" w:rsidP="00235AEA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03DCF873" w14:textId="77777777" w:rsidR="00235AEA" w:rsidRDefault="00235AEA" w:rsidP="00235AEA">
      <w:pPr>
        <w:jc w:val="center"/>
        <w:rPr>
          <w:sz w:val="28"/>
          <w:szCs w:val="28"/>
          <w:lang w:val="pt-BR"/>
        </w:rPr>
      </w:pPr>
    </w:p>
    <w:p w14:paraId="4F340B13" w14:textId="77777777" w:rsidR="00235AEA" w:rsidRDefault="00235AEA" w:rsidP="00235AE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A99B3B1" w14:textId="77777777" w:rsidR="00235AEA" w:rsidRDefault="00235AEA" w:rsidP="00235AEA">
      <w:pPr>
        <w:rPr>
          <w:sz w:val="28"/>
        </w:rPr>
      </w:pPr>
    </w:p>
    <w:p w14:paraId="158F5456" w14:textId="35E54A23" w:rsidR="00235AEA" w:rsidRPr="007E20D7" w:rsidRDefault="00235AEA" w:rsidP="00D33077">
      <w:pPr>
        <w:jc w:val="both"/>
        <w:rPr>
          <w:sz w:val="28"/>
        </w:rPr>
      </w:pPr>
      <w:proofErr w:type="spellStart"/>
      <w:r>
        <w:rPr>
          <w:sz w:val="28"/>
        </w:rPr>
        <w:t>Prašau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užregistruoti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šiuos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žaidėjus</w:t>
      </w:r>
      <w:proofErr w:type="spellEnd"/>
      <w:r>
        <w:rPr>
          <w:sz w:val="28"/>
        </w:rPr>
        <w:t xml:space="preserve"> </w:t>
      </w:r>
      <w:sdt>
        <w:sdtPr>
          <w:rPr>
            <w:sz w:val="28"/>
            <w:szCs w:val="28"/>
            <w:lang w:val="lt-LT"/>
          </w:rPr>
          <w:id w:val="501711874"/>
          <w:placeholder>
            <w:docPart w:val="2E105FACAB054552B43D800E659CC820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klubo pavadinimą]</w:t>
          </w:r>
        </w:sdtContent>
      </w:sdt>
      <w:r>
        <w:rPr>
          <w:sz w:val="28"/>
          <w:szCs w:val="28"/>
          <w:lang w:val="lt-LT"/>
        </w:rPr>
        <w:t xml:space="preserve"> </w:t>
      </w:r>
      <w:proofErr w:type="spellStart"/>
      <w:r>
        <w:rPr>
          <w:sz w:val="28"/>
        </w:rPr>
        <w:t>komandoje</w:t>
      </w:r>
      <w:proofErr w:type="spellEnd"/>
      <w:r>
        <w:rPr>
          <w:sz w:val="28"/>
        </w:rPr>
        <w:t xml:space="preserve"> </w:t>
      </w:r>
      <w:sdt>
        <w:sdtPr>
          <w:rPr>
            <w:sz w:val="28"/>
            <w:szCs w:val="28"/>
            <w:lang w:val="lt-LT"/>
          </w:rPr>
          <w:id w:val="-1673326545"/>
          <w:placeholder>
            <w:docPart w:val="12064FE8A6D44B26A539DCC1D4EE1534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komandos pavadinimą]</w:t>
          </w:r>
        </w:sdtContent>
      </w:sdt>
      <w:r>
        <w:rPr>
          <w:sz w:val="28"/>
        </w:rPr>
        <w:t xml:space="preserve"> </w:t>
      </w:r>
      <w:proofErr w:type="spellStart"/>
      <w:r>
        <w:rPr>
          <w:sz w:val="28"/>
        </w:rPr>
        <w:t>dalyvavimui</w:t>
      </w:r>
      <w:proofErr w:type="spellEnd"/>
      <w:r>
        <w:rPr>
          <w:sz w:val="28"/>
        </w:rPr>
        <w:t xml:space="preserve"> </w:t>
      </w:r>
      <w:r w:rsidR="00D33077">
        <w:rPr>
          <w:sz w:val="28"/>
        </w:rPr>
        <w:t>202</w:t>
      </w:r>
      <w:r w:rsidR="00264D06">
        <w:rPr>
          <w:sz w:val="28"/>
        </w:rPr>
        <w:t>4</w:t>
      </w:r>
      <w:r w:rsidR="00D33077">
        <w:rPr>
          <w:sz w:val="28"/>
        </w:rPr>
        <w:t>-202</w:t>
      </w:r>
      <w:r w:rsidR="00264D06">
        <w:rPr>
          <w:sz w:val="28"/>
        </w:rPr>
        <w:t xml:space="preserve">5 </w:t>
      </w:r>
      <w:proofErr w:type="spellStart"/>
      <w:r w:rsidR="00DF1FF8">
        <w:rPr>
          <w:sz w:val="28"/>
        </w:rPr>
        <w:t>metų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sezono</w:t>
      </w:r>
      <w:proofErr w:type="spellEnd"/>
      <w:r>
        <w:rPr>
          <w:sz w:val="28"/>
        </w:rPr>
        <w:t xml:space="preserve"> LBL </w:t>
      </w:r>
      <w:sdt>
        <w:sdtPr>
          <w:rPr>
            <w:sz w:val="28"/>
          </w:rPr>
          <w:id w:val="1531536009"/>
          <w:placeholder>
            <w:docPart w:val="AD1202BA45294AE4BD11F0B08EBFEA5C"/>
          </w:placeholder>
          <w:showingPlcHdr/>
          <w:dropDownList>
            <w:listItem w:value="Choose an item."/>
            <w:listItem w:displayText="A lygoje" w:value="A lygoje"/>
            <w:listItem w:displayText="B lygoje" w:value="B lygoje"/>
            <w:listItem w:displayText="C lygoje" w:value="C lygoje"/>
          </w:dropDownList>
        </w:sdtPr>
        <w:sdtContent>
          <w:r>
            <w:rPr>
              <w:rStyle w:val="PlaceholderText"/>
            </w:rPr>
            <w:t>[Pasirinkite lygą]</w:t>
          </w:r>
        </w:sdtContent>
      </w:sdt>
      <w:r>
        <w:rPr>
          <w:sz w:val="28"/>
        </w:rPr>
        <w:t>.</w:t>
      </w:r>
    </w:p>
    <w:p w14:paraId="36A32236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 </w:t>
      </w:r>
    </w:p>
    <w:p w14:paraId="2B644996" w14:textId="77777777" w:rsidR="00235AEA" w:rsidRDefault="00235AEA" w:rsidP="00235AEA">
      <w:pPr>
        <w:rPr>
          <w:sz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301"/>
        <w:gridCol w:w="4536"/>
      </w:tblGrid>
      <w:tr w:rsidR="00235AEA" w14:paraId="62FCF3FE" w14:textId="77777777" w:rsidTr="00D33077">
        <w:tc>
          <w:tcPr>
            <w:tcW w:w="648" w:type="dxa"/>
            <w:tcBorders>
              <w:bottom w:val="single" w:sz="4" w:space="0" w:color="auto"/>
            </w:tcBorders>
          </w:tcPr>
          <w:p w14:paraId="4167BC69" w14:textId="77777777" w:rsidR="00235AEA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Eil. Nr.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43B3D578" w14:textId="77777777" w:rsidR="00235AEA" w:rsidRDefault="00235AEA" w:rsidP="00665F8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Žaidėjo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vardas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pavardė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51147D0" w14:textId="77777777" w:rsidR="00235AEA" w:rsidRPr="00684E21" w:rsidRDefault="00235AEA" w:rsidP="00D33077">
            <w:pPr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Klubas, kuriam priklauso žaidėjas</w:t>
            </w:r>
          </w:p>
        </w:tc>
      </w:tr>
      <w:tr w:rsidR="00235AEA" w14:paraId="5D63800F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3AA" w14:textId="77777777" w:rsidR="00235AEA" w:rsidRPr="00684E21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B2CF" w14:textId="31790E4C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B95EC" w14:textId="05106106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A6BFA7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D12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5B69" w14:textId="0A7D5E7C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FBD1C" w14:textId="6066E27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859C18B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36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9FB5" w14:textId="54433FB0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69973" w14:textId="660BE845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377BEACE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993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9B58" w14:textId="32EF2C96" w:rsidR="00235AEA" w:rsidRPr="00D33077" w:rsidRDefault="00235AEA" w:rsidP="00665F88">
            <w:pPr>
              <w:rPr>
                <w:b/>
                <w:bCs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148A1" w14:textId="71DA7981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036CBCDB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20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03D9" w14:textId="1C8E54AE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360FE" w14:textId="65742CEB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621323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318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6FFE" w14:textId="1B53570D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76248" w14:textId="34EC124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5794DD1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B49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E3A1" w14:textId="673F5E45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1759A" w14:textId="5F87197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</w:tbl>
    <w:p w14:paraId="29AB1F99" w14:textId="77777777" w:rsidR="00235AEA" w:rsidRDefault="00235AEA" w:rsidP="00235AEA">
      <w:pPr>
        <w:rPr>
          <w:sz w:val="28"/>
        </w:rPr>
      </w:pPr>
    </w:p>
    <w:p w14:paraId="24E7EDCD" w14:textId="77777777" w:rsidR="00235AEA" w:rsidRDefault="00235AEA" w:rsidP="00235AEA">
      <w:pPr>
        <w:rPr>
          <w:sz w:val="28"/>
        </w:rPr>
      </w:pPr>
      <w:proofErr w:type="spellStart"/>
      <w:r>
        <w:rPr>
          <w:sz w:val="28"/>
        </w:rPr>
        <w:t>Komandos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kapitono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kontaktai</w:t>
      </w:r>
      <w:proofErr w:type="spellEnd"/>
      <w:r>
        <w:rPr>
          <w:sz w:val="28"/>
        </w:rPr>
        <w:t>:</w:t>
      </w:r>
    </w:p>
    <w:p w14:paraId="709A944E" w14:textId="77777777" w:rsidR="00235AEA" w:rsidRPr="008A098D" w:rsidRDefault="00235AEA" w:rsidP="00235AEA">
      <w:pPr>
        <w:rPr>
          <w:sz w:val="8"/>
          <w:szCs w:val="8"/>
        </w:rPr>
      </w:pPr>
    </w:p>
    <w:p w14:paraId="7538756F" w14:textId="516F4CEF" w:rsidR="00235AEA" w:rsidRDefault="00235AEA" w:rsidP="00235AEA">
      <w:pPr>
        <w:rPr>
          <w:sz w:val="28"/>
        </w:rPr>
      </w:pPr>
      <w:proofErr w:type="spellStart"/>
      <w:r>
        <w:rPr>
          <w:sz w:val="28"/>
        </w:rPr>
        <w:t>Elektroninis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paštas</w:t>
      </w:r>
      <w:proofErr w:type="spellEnd"/>
      <w:r>
        <w:rPr>
          <w:sz w:val="28"/>
        </w:rPr>
        <w:t xml:space="preserve">:   </w:t>
      </w:r>
      <w:sdt>
        <w:sdtPr>
          <w:rPr>
            <w:sz w:val="28"/>
            <w:szCs w:val="28"/>
            <w:lang w:val="lt-LT"/>
          </w:rPr>
          <w:id w:val="1459763568"/>
          <w:placeholder>
            <w:docPart w:val="74AADA0D1AA6460DACE08C2608F6525E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1FE2255" w14:textId="77777777" w:rsidR="00235AEA" w:rsidRPr="008A098D" w:rsidRDefault="00235AEA" w:rsidP="00235AEA">
      <w:pPr>
        <w:rPr>
          <w:sz w:val="8"/>
          <w:szCs w:val="8"/>
        </w:rPr>
      </w:pPr>
    </w:p>
    <w:p w14:paraId="5D77C5DC" w14:textId="77777777" w:rsidR="00235AEA" w:rsidRDefault="00235AEA" w:rsidP="00235AEA">
      <w:pPr>
        <w:rPr>
          <w:sz w:val="28"/>
        </w:rPr>
      </w:pPr>
      <w:proofErr w:type="spellStart"/>
      <w:r>
        <w:rPr>
          <w:sz w:val="28"/>
        </w:rPr>
        <w:t>Telefono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numeris</w:t>
      </w:r>
      <w:proofErr w:type="spellEnd"/>
      <w:r>
        <w:rPr>
          <w:sz w:val="28"/>
        </w:rPr>
        <w:t xml:space="preserve">:   </w:t>
      </w:r>
      <w:sdt>
        <w:sdtPr>
          <w:rPr>
            <w:sz w:val="28"/>
            <w:szCs w:val="28"/>
            <w:lang w:val="lt-LT"/>
          </w:rPr>
          <w:id w:val="-1037967419"/>
          <w:placeholder>
            <w:docPart w:val="97881CDD38B14EF9976138CCFE575C1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6EE5E7D" w14:textId="77777777" w:rsidR="00235AEA" w:rsidRDefault="00235AEA" w:rsidP="00235AEA">
      <w:pPr>
        <w:rPr>
          <w:sz w:val="28"/>
        </w:rPr>
      </w:pPr>
    </w:p>
    <w:p w14:paraId="11ABCBE3" w14:textId="77777777" w:rsidR="00235AEA" w:rsidRDefault="00235AEA" w:rsidP="00235AEA">
      <w:pPr>
        <w:rPr>
          <w:sz w:val="28"/>
        </w:rPr>
      </w:pPr>
    </w:p>
    <w:p w14:paraId="06B97B37" w14:textId="77777777" w:rsidR="00235AEA" w:rsidRDefault="00235AEA" w:rsidP="00235AEA">
      <w:pPr>
        <w:rPr>
          <w:sz w:val="28"/>
        </w:rPr>
      </w:pPr>
    </w:p>
    <w:p w14:paraId="14B8A5DB" w14:textId="77777777" w:rsidR="00235AEA" w:rsidRDefault="00235AEA" w:rsidP="00235AEA">
      <w:pPr>
        <w:rPr>
          <w:sz w:val="28"/>
        </w:rPr>
      </w:pPr>
      <w:proofErr w:type="spellStart"/>
      <w:r>
        <w:rPr>
          <w:sz w:val="28"/>
        </w:rPr>
        <w:t>Komandos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kapitonas</w:t>
      </w:r>
      <w:proofErr w:type="spellEnd"/>
      <w:r>
        <w:rPr>
          <w:sz w:val="28"/>
        </w:rPr>
        <w:t xml:space="preserve">    </w:t>
      </w:r>
      <w:sdt>
        <w:sdtPr>
          <w:rPr>
            <w:sz w:val="28"/>
            <w:szCs w:val="28"/>
            <w:lang w:val="lt-LT"/>
          </w:rPr>
          <w:id w:val="694970047"/>
          <w:placeholder>
            <w:docPart w:val="D865CCCC47494AE0B9A923206A284A2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0ABF70DE" w14:textId="459EDBC2" w:rsidR="00235AEA" w:rsidRPr="00D5029E" w:rsidRDefault="00235AEA" w:rsidP="00235AEA">
      <w:pPr>
        <w:rPr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 w:rsidRPr="00D5029E">
        <w:rPr>
          <w:sz w:val="18"/>
          <w:szCs w:val="18"/>
        </w:rPr>
        <w:t>(</w:t>
      </w:r>
      <w:proofErr w:type="spellStart"/>
      <w:r w:rsidRPr="00D5029E">
        <w:rPr>
          <w:sz w:val="18"/>
          <w:szCs w:val="18"/>
        </w:rPr>
        <w:t>vardas</w:t>
      </w:r>
      <w:proofErr w:type="spellEnd"/>
      <w:r w:rsidRPr="00D5029E">
        <w:rPr>
          <w:sz w:val="18"/>
          <w:szCs w:val="18"/>
        </w:rPr>
        <w:t xml:space="preserve">, </w:t>
      </w:r>
      <w:proofErr w:type="spellStart"/>
      <w:r w:rsidRPr="00D5029E">
        <w:rPr>
          <w:sz w:val="18"/>
          <w:szCs w:val="18"/>
        </w:rPr>
        <w:t>pavardė</w:t>
      </w:r>
      <w:proofErr w:type="spellEnd"/>
      <w:r w:rsidRPr="00D5029E">
        <w:rPr>
          <w:sz w:val="18"/>
          <w:szCs w:val="18"/>
        </w:rPr>
        <w:t>)</w:t>
      </w:r>
    </w:p>
    <w:p w14:paraId="52EBD44C" w14:textId="32959E84" w:rsidR="00E70479" w:rsidRPr="00E70479" w:rsidRDefault="00E70479" w:rsidP="005A02F8">
      <w:pPr>
        <w:rPr>
          <w:sz w:val="28"/>
          <w:szCs w:val="28"/>
          <w:lang w:val="lt-LT"/>
        </w:rPr>
      </w:pPr>
    </w:p>
    <w:sectPr w:rsidR="00E70479" w:rsidRPr="00E70479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5F69" w14:textId="77777777" w:rsidR="00FB7DD1" w:rsidRDefault="00FB7DD1" w:rsidP="00433210">
      <w:r>
        <w:separator/>
      </w:r>
    </w:p>
  </w:endnote>
  <w:endnote w:type="continuationSeparator" w:id="0">
    <w:p w14:paraId="245542B5" w14:textId="77777777" w:rsidR="00FB7DD1" w:rsidRDefault="00FB7DD1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349747"/>
      <w:docPartObj>
        <w:docPartGallery w:val="Page Numbers (Bottom of Page)"/>
        <w:docPartUnique/>
      </w:docPartObj>
    </w:sdtPr>
    <w:sdtContent>
      <w:sdt>
        <w:sdtPr>
          <w:id w:val="2061738259"/>
          <w:docPartObj>
            <w:docPartGallery w:val="Page Numbers (Bottom of Page)"/>
            <w:docPartUnique/>
          </w:docPartObj>
        </w:sdtPr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0416C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9279" w14:textId="77777777" w:rsidR="00FB7DD1" w:rsidRDefault="00FB7DD1" w:rsidP="00433210">
      <w:r>
        <w:separator/>
      </w:r>
    </w:p>
  </w:footnote>
  <w:footnote w:type="continuationSeparator" w:id="0">
    <w:p w14:paraId="6E98421E" w14:textId="77777777" w:rsidR="00FB7DD1" w:rsidRDefault="00FB7DD1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35AEA"/>
    <w:rsid w:val="00264D06"/>
    <w:rsid w:val="002A0CCE"/>
    <w:rsid w:val="002C3A8A"/>
    <w:rsid w:val="002E2535"/>
    <w:rsid w:val="002F4F97"/>
    <w:rsid w:val="003254C6"/>
    <w:rsid w:val="003E102B"/>
    <w:rsid w:val="0040403B"/>
    <w:rsid w:val="00404901"/>
    <w:rsid w:val="00413661"/>
    <w:rsid w:val="00417776"/>
    <w:rsid w:val="00433210"/>
    <w:rsid w:val="004571FC"/>
    <w:rsid w:val="00473450"/>
    <w:rsid w:val="004D2CC1"/>
    <w:rsid w:val="00594B53"/>
    <w:rsid w:val="005A02F8"/>
    <w:rsid w:val="00603785"/>
    <w:rsid w:val="00606EF2"/>
    <w:rsid w:val="006A095D"/>
    <w:rsid w:val="006D30E4"/>
    <w:rsid w:val="007367E6"/>
    <w:rsid w:val="00820712"/>
    <w:rsid w:val="00842CCC"/>
    <w:rsid w:val="008A40C1"/>
    <w:rsid w:val="008B151D"/>
    <w:rsid w:val="008B182A"/>
    <w:rsid w:val="008D1B62"/>
    <w:rsid w:val="00936D41"/>
    <w:rsid w:val="009B3E95"/>
    <w:rsid w:val="009F7557"/>
    <w:rsid w:val="00A13BE6"/>
    <w:rsid w:val="00A37538"/>
    <w:rsid w:val="00A608D6"/>
    <w:rsid w:val="00A77EF6"/>
    <w:rsid w:val="00AD0E21"/>
    <w:rsid w:val="00AD7D83"/>
    <w:rsid w:val="00AF1E27"/>
    <w:rsid w:val="00B51AF1"/>
    <w:rsid w:val="00B72E1C"/>
    <w:rsid w:val="00B94B7A"/>
    <w:rsid w:val="00C26CFD"/>
    <w:rsid w:val="00C854D6"/>
    <w:rsid w:val="00C9420A"/>
    <w:rsid w:val="00CA7E86"/>
    <w:rsid w:val="00CB7B27"/>
    <w:rsid w:val="00D00484"/>
    <w:rsid w:val="00D1283A"/>
    <w:rsid w:val="00D33077"/>
    <w:rsid w:val="00D676FB"/>
    <w:rsid w:val="00D733DA"/>
    <w:rsid w:val="00DE4A6A"/>
    <w:rsid w:val="00DF1FF8"/>
    <w:rsid w:val="00DF4AC6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  <w:rsid w:val="00F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416528BB19497F8542D81D8370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7A79-03DD-442D-B787-9CF47007C5F1}"/>
      </w:docPartPr>
      <w:docPartBody>
        <w:p w:rsidR="00F57FCE" w:rsidRDefault="008767E4" w:rsidP="008767E4">
          <w:pPr>
            <w:pStyle w:val="4F416528BB19497F8542D81D8370B293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E105FACAB054552B43D800E659C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A405-61A1-49C7-849A-42A2C263DDAD}"/>
      </w:docPartPr>
      <w:docPartBody>
        <w:p w:rsidR="00F57FCE" w:rsidRDefault="008767E4" w:rsidP="008767E4">
          <w:pPr>
            <w:pStyle w:val="2E105FACAB054552B43D800E659CC820"/>
          </w:pPr>
          <w:r>
            <w:rPr>
              <w:rStyle w:val="PlaceholderText"/>
            </w:rPr>
            <w:t>[Spustelėkite arba bakstelėkite, kad įvesti klubo pavadinimą]</w:t>
          </w:r>
        </w:p>
      </w:docPartBody>
    </w:docPart>
    <w:docPart>
      <w:docPartPr>
        <w:name w:val="12064FE8A6D44B26A539DCC1D4EE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EA0A-E633-41FA-86E8-6E434B5EDE3E}"/>
      </w:docPartPr>
      <w:docPartBody>
        <w:p w:rsidR="00F57FCE" w:rsidRDefault="008767E4" w:rsidP="008767E4">
          <w:pPr>
            <w:pStyle w:val="12064FE8A6D44B26A539DCC1D4EE1534"/>
          </w:pPr>
          <w:r>
            <w:rPr>
              <w:rStyle w:val="PlaceholderText"/>
            </w:rPr>
            <w:t>[Spustelėkite arba bakstelėkite, kad įvesti komandos pavadinimą]</w:t>
          </w:r>
        </w:p>
      </w:docPartBody>
    </w:docPart>
    <w:docPart>
      <w:docPartPr>
        <w:name w:val="AD1202BA45294AE4BD11F0B08EBF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AA8C-2D54-4092-AB98-652F78945D79}"/>
      </w:docPartPr>
      <w:docPartBody>
        <w:p w:rsidR="00F57FCE" w:rsidRDefault="008767E4" w:rsidP="008767E4">
          <w:pPr>
            <w:pStyle w:val="AD1202BA45294AE4BD11F0B08EBFEA5C"/>
          </w:pPr>
          <w:r>
            <w:rPr>
              <w:rStyle w:val="PlaceholderText"/>
            </w:rPr>
            <w:t>[Pasirinkite lygą]</w:t>
          </w:r>
        </w:p>
      </w:docPartBody>
    </w:docPart>
    <w:docPart>
      <w:docPartPr>
        <w:name w:val="74AADA0D1AA6460DACE08C2608F6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AD5F-787A-48A2-A0C6-EF2D9EE45E00}"/>
      </w:docPartPr>
      <w:docPartBody>
        <w:p w:rsidR="00F57FCE" w:rsidRDefault="008767E4" w:rsidP="008767E4">
          <w:pPr>
            <w:pStyle w:val="74AADA0D1AA6460DACE08C2608F6525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7881CDD38B14EF9976138CCFE57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FA53-674C-4AA6-874C-E00888913320}"/>
      </w:docPartPr>
      <w:docPartBody>
        <w:p w:rsidR="00F57FCE" w:rsidRDefault="008767E4" w:rsidP="008767E4">
          <w:pPr>
            <w:pStyle w:val="97881CDD38B14EF9976138CCFE575C1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D865CCCC47494AE0B9A923206A28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239F-8FF5-4982-A6A4-5DF3AF64D56C}"/>
      </w:docPartPr>
      <w:docPartBody>
        <w:p w:rsidR="00F57FCE" w:rsidRDefault="008767E4" w:rsidP="008767E4">
          <w:pPr>
            <w:pStyle w:val="D865CCCC47494AE0B9A923206A284A2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4"/>
    <w:rsid w:val="00366F8B"/>
    <w:rsid w:val="0039238D"/>
    <w:rsid w:val="00820712"/>
    <w:rsid w:val="008767E4"/>
    <w:rsid w:val="009131CD"/>
    <w:rsid w:val="00D4223B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67E4"/>
    <w:rPr>
      <w:color w:val="808080"/>
    </w:rPr>
  </w:style>
  <w:style w:type="paragraph" w:customStyle="1" w:styleId="4F416528BB19497F8542D81D8370B293">
    <w:name w:val="4F416528BB19497F8542D81D8370B293"/>
    <w:rsid w:val="008767E4"/>
  </w:style>
  <w:style w:type="paragraph" w:customStyle="1" w:styleId="2E105FACAB054552B43D800E659CC820">
    <w:name w:val="2E105FACAB054552B43D800E659CC820"/>
    <w:rsid w:val="008767E4"/>
  </w:style>
  <w:style w:type="paragraph" w:customStyle="1" w:styleId="12064FE8A6D44B26A539DCC1D4EE1534">
    <w:name w:val="12064FE8A6D44B26A539DCC1D4EE1534"/>
    <w:rsid w:val="008767E4"/>
  </w:style>
  <w:style w:type="paragraph" w:customStyle="1" w:styleId="AD1202BA45294AE4BD11F0B08EBFEA5C">
    <w:name w:val="AD1202BA45294AE4BD11F0B08EBFEA5C"/>
    <w:rsid w:val="008767E4"/>
  </w:style>
  <w:style w:type="paragraph" w:customStyle="1" w:styleId="74AADA0D1AA6460DACE08C2608F6525E">
    <w:name w:val="74AADA0D1AA6460DACE08C2608F6525E"/>
    <w:rsid w:val="008767E4"/>
  </w:style>
  <w:style w:type="paragraph" w:customStyle="1" w:styleId="97881CDD38B14EF9976138CCFE575C1D">
    <w:name w:val="97881CDD38B14EF9976138CCFE575C1D"/>
    <w:rsid w:val="008767E4"/>
  </w:style>
  <w:style w:type="paragraph" w:customStyle="1" w:styleId="D865CCCC47494AE0B9A923206A284A2D">
    <w:name w:val="D865CCCC47494AE0B9A923206A284A2D"/>
    <w:rsid w:val="00876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Perminaitė, Emilija</cp:lastModifiedBy>
  <cp:revision>10</cp:revision>
  <cp:lastPrinted>2020-08-24T13:59:00Z</cp:lastPrinted>
  <dcterms:created xsi:type="dcterms:W3CDTF">2020-09-07T16:52:00Z</dcterms:created>
  <dcterms:modified xsi:type="dcterms:W3CDTF">2024-08-13T09:55:00Z</dcterms:modified>
</cp:coreProperties>
</file>